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00C73" w14:textId="77777777" w:rsidR="00396D82" w:rsidRPr="00262BA2" w:rsidRDefault="00396D82" w:rsidP="00396D82">
      <w:pPr>
        <w:shd w:val="clear" w:color="auto" w:fill="EAF1DD" w:themeFill="accent3" w:themeFillTint="33"/>
        <w:jc w:val="center"/>
        <w:rPr>
          <w:rFonts w:cs="Arial"/>
          <w:b/>
          <w:sz w:val="20"/>
          <w:szCs w:val="20"/>
        </w:rPr>
      </w:pPr>
      <w:r w:rsidRPr="000560A6">
        <w:rPr>
          <w:rFonts w:cs="Arial"/>
          <w:b/>
          <w:sz w:val="28"/>
          <w:szCs w:val="28"/>
          <w:shd w:val="clear" w:color="auto" w:fill="EAF1DD" w:themeFill="accent3" w:themeFillTint="33"/>
        </w:rPr>
        <w:t>KADROVSKA SPOSOBNOST</w:t>
      </w:r>
    </w:p>
    <w:p w14:paraId="7B11A1D3" w14:textId="77777777" w:rsidR="0082613B" w:rsidRPr="00262BA2" w:rsidRDefault="0082613B" w:rsidP="009E431F">
      <w:pPr>
        <w:rPr>
          <w:rFonts w:cs="Arial"/>
          <w:sz w:val="20"/>
          <w:szCs w:val="20"/>
        </w:rPr>
      </w:pPr>
    </w:p>
    <w:p w14:paraId="4DCF3F0C" w14:textId="77777777" w:rsidR="00F73D1B" w:rsidRPr="00262BA2" w:rsidRDefault="00F73D1B" w:rsidP="000F4D5F">
      <w:pPr>
        <w:jc w:val="center"/>
        <w:rPr>
          <w:rFonts w:cs="Arial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F73D1B" w:rsidRPr="00262BA2" w14:paraId="3F1DB774" w14:textId="77777777" w:rsidTr="00FC7EB6">
        <w:trPr>
          <w:trHeight w:val="510"/>
        </w:trPr>
        <w:tc>
          <w:tcPr>
            <w:tcW w:w="2808" w:type="dxa"/>
            <w:shd w:val="clear" w:color="auto" w:fill="auto"/>
          </w:tcPr>
          <w:p w14:paraId="3469AA8B" w14:textId="77777777" w:rsidR="00F73D1B" w:rsidRPr="00262BA2" w:rsidRDefault="00F73D1B" w:rsidP="00F7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Cs/>
                <w:color w:val="000000"/>
                <w:sz w:val="20"/>
                <w:szCs w:val="20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14:paraId="73E1F916" w14:textId="77777777" w:rsidR="00F73D1B" w:rsidRPr="00262BA2" w:rsidRDefault="00F73D1B" w:rsidP="00F7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Arial"/>
                <w:b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separate"/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73D1B" w:rsidRPr="00262BA2" w14:paraId="353918D4" w14:textId="77777777" w:rsidTr="00FC7EB6">
        <w:trPr>
          <w:trHeight w:val="510"/>
        </w:trPr>
        <w:tc>
          <w:tcPr>
            <w:tcW w:w="2808" w:type="dxa"/>
            <w:shd w:val="clear" w:color="auto" w:fill="auto"/>
          </w:tcPr>
          <w:p w14:paraId="7213BDB8" w14:textId="77777777" w:rsidR="00F73D1B" w:rsidRPr="00262BA2" w:rsidRDefault="00F73D1B" w:rsidP="00F7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Cs/>
                <w:color w:val="000000"/>
                <w:sz w:val="20"/>
                <w:szCs w:val="20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14:paraId="266CC11C" w14:textId="77777777" w:rsidR="00F73D1B" w:rsidRPr="00262BA2" w:rsidRDefault="00F73D1B" w:rsidP="00F7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262BA2"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 w:rsidRPr="00262BA2">
              <w:rPr>
                <w:rFonts w:cs="Arial"/>
                <w:color w:val="000000"/>
                <w:sz w:val="20"/>
                <w:szCs w:val="20"/>
              </w:rPr>
            </w: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58893507" w14:textId="77777777" w:rsidR="00F73D1B" w:rsidRPr="00262BA2" w:rsidRDefault="00F73D1B" w:rsidP="000F4D5F">
      <w:pPr>
        <w:jc w:val="center"/>
        <w:rPr>
          <w:rFonts w:cs="Arial"/>
          <w:b/>
          <w:sz w:val="20"/>
          <w:szCs w:val="20"/>
        </w:rPr>
      </w:pPr>
    </w:p>
    <w:p w14:paraId="29AF7C14" w14:textId="77777777" w:rsidR="00F73D1B" w:rsidRPr="00262BA2" w:rsidRDefault="00F73D1B" w:rsidP="000F4D5F">
      <w:pPr>
        <w:jc w:val="center"/>
        <w:rPr>
          <w:rFonts w:cs="Arial"/>
          <w:b/>
          <w:sz w:val="20"/>
          <w:szCs w:val="20"/>
        </w:rPr>
      </w:pPr>
    </w:p>
    <w:p w14:paraId="2FDE2330" w14:textId="77777777" w:rsidR="0082613B" w:rsidRPr="00262BA2" w:rsidRDefault="0082613B" w:rsidP="0082613B">
      <w:pPr>
        <w:jc w:val="center"/>
        <w:rPr>
          <w:rFonts w:cs="Arial"/>
          <w:b/>
          <w:sz w:val="20"/>
          <w:szCs w:val="20"/>
        </w:rPr>
      </w:pPr>
    </w:p>
    <w:p w14:paraId="77F8C2DF" w14:textId="4E8C0F01" w:rsidR="00E92C18" w:rsidRPr="00262BA2" w:rsidRDefault="000F4D5F" w:rsidP="00C242EA">
      <w:pPr>
        <w:jc w:val="center"/>
        <w:rPr>
          <w:rFonts w:cs="Arial"/>
          <w:b/>
          <w:sz w:val="20"/>
          <w:szCs w:val="20"/>
        </w:rPr>
      </w:pPr>
      <w:r w:rsidRPr="00262BA2">
        <w:rPr>
          <w:rFonts w:cs="Arial"/>
          <w:b/>
          <w:sz w:val="20"/>
          <w:szCs w:val="20"/>
        </w:rPr>
        <w:t>V posto</w:t>
      </w:r>
      <w:r w:rsidR="00A441AC" w:rsidRPr="00262BA2">
        <w:rPr>
          <w:rFonts w:cs="Arial"/>
          <w:b/>
          <w:sz w:val="20"/>
          <w:szCs w:val="20"/>
        </w:rPr>
        <w:t xml:space="preserve">pku javnega naročila </w:t>
      </w:r>
      <w:r w:rsidR="00E92C18" w:rsidRPr="0054668A">
        <w:rPr>
          <w:rFonts w:cs="Arial"/>
          <w:b/>
          <w:sz w:val="20"/>
          <w:szCs w:val="20"/>
        </w:rPr>
        <w:t xml:space="preserve">št. </w:t>
      </w:r>
      <w:r w:rsidR="0054668A" w:rsidRPr="0054668A">
        <w:rPr>
          <w:rFonts w:cs="Arial"/>
          <w:b/>
          <w:sz w:val="20"/>
          <w:szCs w:val="20"/>
        </w:rPr>
        <w:t>4300-2/2025 »Vzpostavitev in vzdrževanje Sistema za upravljanje varnostnih informacij in dogodkov« z oznako OPSIEM-2/2025</w:t>
      </w:r>
      <w:r w:rsidRPr="0054668A">
        <w:rPr>
          <w:rFonts w:cs="Arial"/>
          <w:b/>
          <w:sz w:val="20"/>
          <w:szCs w:val="20"/>
        </w:rPr>
        <w:t>,</w:t>
      </w:r>
    </w:p>
    <w:p w14:paraId="5350798F" w14:textId="77777777" w:rsidR="00CF122E" w:rsidRPr="00262BA2" w:rsidRDefault="00CF122E" w:rsidP="00E92C18">
      <w:pPr>
        <w:jc w:val="center"/>
        <w:rPr>
          <w:rFonts w:cs="Arial"/>
          <w:b/>
          <w:sz w:val="20"/>
          <w:szCs w:val="20"/>
        </w:rPr>
      </w:pPr>
    </w:p>
    <w:p w14:paraId="1D58EE6F" w14:textId="77777777" w:rsidR="00E92C18" w:rsidRPr="00262BA2" w:rsidRDefault="00E92C18" w:rsidP="00E92C18">
      <w:pPr>
        <w:jc w:val="both"/>
        <w:rPr>
          <w:rFonts w:cs="Arial"/>
          <w:sz w:val="20"/>
          <w:szCs w:val="20"/>
        </w:rPr>
      </w:pPr>
    </w:p>
    <w:p w14:paraId="70663717" w14:textId="77777777" w:rsidR="002C05B3" w:rsidRDefault="000F4D5F" w:rsidP="002C05B3">
      <w:pPr>
        <w:jc w:val="center"/>
        <w:rPr>
          <w:rFonts w:cs="Arial"/>
          <w:sz w:val="20"/>
          <w:szCs w:val="20"/>
        </w:rPr>
      </w:pPr>
      <w:r w:rsidRPr="00262BA2">
        <w:rPr>
          <w:rFonts w:cs="Arial"/>
          <w:sz w:val="20"/>
          <w:szCs w:val="20"/>
        </w:rPr>
        <w:t>pod kazensko in mater</w:t>
      </w:r>
      <w:r w:rsidR="005A24E8" w:rsidRPr="00262BA2">
        <w:rPr>
          <w:rFonts w:cs="Arial"/>
          <w:sz w:val="20"/>
          <w:szCs w:val="20"/>
        </w:rPr>
        <w:t xml:space="preserve">ialno odgovornostjo izjavljamo, </w:t>
      </w:r>
    </w:p>
    <w:p w14:paraId="54B08B6F" w14:textId="5109C242" w:rsidR="00262BA2" w:rsidRPr="00300176" w:rsidRDefault="005A24E8" w:rsidP="00300176">
      <w:pPr>
        <w:pStyle w:val="Odstavekseznama"/>
        <w:numPr>
          <w:ilvl w:val="0"/>
          <w:numId w:val="32"/>
        </w:numPr>
        <w:rPr>
          <w:rFonts w:eastAsia="Calibri" w:cs="Arial"/>
          <w:kern w:val="3"/>
          <w:szCs w:val="20"/>
          <w:lang w:eastAsia="zh-CN"/>
        </w:rPr>
      </w:pPr>
      <w:r w:rsidRPr="00300176">
        <w:rPr>
          <w:rFonts w:eastAsia="Calibri" w:cs="Arial"/>
          <w:kern w:val="3"/>
          <w:szCs w:val="20"/>
          <w:lang w:eastAsia="zh-CN"/>
        </w:rPr>
        <w:t xml:space="preserve">da bomo </w:t>
      </w:r>
      <w:r w:rsidR="00556DEA" w:rsidRPr="00300176">
        <w:rPr>
          <w:rFonts w:eastAsia="Calibri" w:cs="Arial"/>
          <w:kern w:val="3"/>
          <w:szCs w:val="20"/>
          <w:lang w:eastAsia="zh-CN"/>
        </w:rPr>
        <w:t>predmet</w:t>
      </w:r>
      <w:r w:rsidRPr="00300176">
        <w:rPr>
          <w:rFonts w:eastAsia="Calibri" w:cs="Arial"/>
          <w:kern w:val="3"/>
          <w:szCs w:val="20"/>
          <w:lang w:eastAsia="zh-CN"/>
        </w:rPr>
        <w:t xml:space="preserve"> naročila</w:t>
      </w:r>
      <w:r w:rsidR="00556DEA" w:rsidRPr="00300176">
        <w:rPr>
          <w:rFonts w:eastAsia="Calibri" w:cs="Arial"/>
          <w:kern w:val="3"/>
          <w:szCs w:val="20"/>
          <w:lang w:eastAsia="zh-CN"/>
        </w:rPr>
        <w:t xml:space="preserve"> izvedli s spodaj navedenimi,</w:t>
      </w:r>
      <w:r w:rsidRPr="00300176">
        <w:rPr>
          <w:rFonts w:eastAsia="Calibri" w:cs="Arial"/>
          <w:kern w:val="3"/>
          <w:szCs w:val="20"/>
          <w:lang w:eastAsia="zh-CN"/>
        </w:rPr>
        <w:t xml:space="preserve"> </w:t>
      </w:r>
      <w:r w:rsidR="00556DEA" w:rsidRPr="00300176">
        <w:rPr>
          <w:rFonts w:eastAsia="Calibri" w:cs="Arial"/>
          <w:kern w:val="3"/>
          <w:szCs w:val="20"/>
          <w:lang w:eastAsia="zh-CN"/>
        </w:rPr>
        <w:t>ustrezno usposobljenimi osebami</w:t>
      </w:r>
      <w:r w:rsidRPr="00300176">
        <w:rPr>
          <w:rFonts w:eastAsia="Calibri" w:cs="Arial"/>
          <w:kern w:val="3"/>
          <w:szCs w:val="20"/>
          <w:lang w:eastAsia="zh-CN"/>
        </w:rPr>
        <w:t>, in sicer:</w:t>
      </w:r>
    </w:p>
    <w:p w14:paraId="31B87FD1" w14:textId="77777777" w:rsidR="00716B36" w:rsidRDefault="00716B36" w:rsidP="00300176">
      <w:pPr>
        <w:pStyle w:val="Odstavekseznama"/>
        <w:numPr>
          <w:ilvl w:val="0"/>
          <w:numId w:val="33"/>
        </w:numPr>
      </w:pPr>
      <w:r>
        <w:t>vsaj dva strokovnjaka z znanjem implementacije ponujenega sistem SIEM (Strokovnjak implementacije SIEM), kot. npr. nivo »</w:t>
      </w:r>
      <w:proofErr w:type="spellStart"/>
      <w:r>
        <w:t>Deployment</w:t>
      </w:r>
      <w:proofErr w:type="spellEnd"/>
      <w:r>
        <w:t xml:space="preserve"> Professional«,</w:t>
      </w:r>
    </w:p>
    <w:p w14:paraId="0E0C422E" w14:textId="77777777" w:rsidR="00716B36" w:rsidRDefault="00716B36" w:rsidP="00300176">
      <w:pPr>
        <w:pStyle w:val="Odstavekseznama"/>
        <w:numPr>
          <w:ilvl w:val="0"/>
          <w:numId w:val="33"/>
        </w:numPr>
      </w:pPr>
      <w:r>
        <w:t>vsaj enega strokovnjaka s poznavanjem administracije in podpore za ponujeni sistem SIEM (Administrator podpore sistema SIEM), kot. npr. nivo »Administrator«,</w:t>
      </w:r>
    </w:p>
    <w:p w14:paraId="07539C9B" w14:textId="77777777" w:rsidR="00716B36" w:rsidRDefault="00716B36" w:rsidP="00300176">
      <w:pPr>
        <w:pStyle w:val="Odstavekseznama"/>
        <w:numPr>
          <w:ilvl w:val="0"/>
          <w:numId w:val="33"/>
        </w:numPr>
      </w:pPr>
      <w:r>
        <w:t>vsaj dva strokovnjaka z znanjem upravljanja sistema, analize in interpretacije rezultatov za ponujeni sistem SIEM (Strokovnjaka za analize sistema SIEM), kot npr. nivo »Professional« ali »</w:t>
      </w:r>
      <w:proofErr w:type="spellStart"/>
      <w:r>
        <w:t>Analyst</w:t>
      </w:r>
      <w:proofErr w:type="spellEnd"/>
      <w:r>
        <w:t>«,</w:t>
      </w:r>
    </w:p>
    <w:p w14:paraId="2DAB9B22" w14:textId="77777777" w:rsidR="00716B36" w:rsidRDefault="00716B36" w:rsidP="00300176">
      <w:pPr>
        <w:pStyle w:val="Odstavekseznama"/>
        <w:numPr>
          <w:ilvl w:val="0"/>
          <w:numId w:val="33"/>
        </w:numPr>
      </w:pPr>
      <w:r>
        <w:t>kar morajo biti skupno vsaj tri različne osebe.</w:t>
      </w:r>
    </w:p>
    <w:p w14:paraId="1284250A" w14:textId="77777777" w:rsidR="00300176" w:rsidRDefault="00300176" w:rsidP="00300176"/>
    <w:p w14:paraId="6158116C" w14:textId="576C0138" w:rsidR="00300176" w:rsidRDefault="00300176" w:rsidP="00300176">
      <w:pPr>
        <w:pStyle w:val="Odstavekseznama"/>
        <w:numPr>
          <w:ilvl w:val="0"/>
          <w:numId w:val="32"/>
        </w:numPr>
      </w:pPr>
      <w:r>
        <w:t>da bomo ves čas trajanja izvajanja javnega naročila</w:t>
      </w:r>
      <w:r w:rsidRPr="00300176">
        <w:t xml:space="preserve"> zagot</w:t>
      </w:r>
      <w:r>
        <w:t>avljali</w:t>
      </w:r>
      <w:r w:rsidRPr="00300176">
        <w:t xml:space="preserve">, da </w:t>
      </w:r>
      <w:r>
        <w:t xml:space="preserve">bo </w:t>
      </w:r>
      <w:r w:rsidRPr="00300176">
        <w:t>komunikacija z naročnikom poteka</w:t>
      </w:r>
      <w:r>
        <w:t>la</w:t>
      </w:r>
      <w:r w:rsidRPr="00300176">
        <w:t xml:space="preserve"> v slovenskem jeziku,</w:t>
      </w:r>
      <w:r>
        <w:t xml:space="preserve"> in da bomo </w:t>
      </w:r>
      <w:r w:rsidRPr="00300176">
        <w:t>na svoje stroške zagotovi</w:t>
      </w:r>
      <w:r>
        <w:t>li</w:t>
      </w:r>
      <w:r w:rsidRPr="00300176">
        <w:t xml:space="preserve"> strokovnjake oz. izvedbeni kader, ki bo skrbel za pisno in ustno komunikacijo v slovenskem jeziku.</w:t>
      </w:r>
    </w:p>
    <w:p w14:paraId="0D4A1256" w14:textId="77777777" w:rsidR="00716B36" w:rsidRDefault="00716B36" w:rsidP="00716B3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2694"/>
        <w:gridCol w:w="2976"/>
        <w:gridCol w:w="1843"/>
        <w:gridCol w:w="2126"/>
      </w:tblGrid>
      <w:tr w:rsidR="00716B36" w:rsidRPr="00716B36" w14:paraId="5CFA7639" w14:textId="77777777" w:rsidTr="00716B36">
        <w:trPr>
          <w:trHeight w:val="521"/>
        </w:trPr>
        <w:tc>
          <w:tcPr>
            <w:tcW w:w="562" w:type="dxa"/>
            <w:shd w:val="clear" w:color="auto" w:fill="A6A6A6"/>
            <w:vAlign w:val="center"/>
          </w:tcPr>
          <w:p w14:paraId="4D2D3AEF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16B36">
              <w:rPr>
                <w:rFonts w:eastAsia="Calibri"/>
                <w:sz w:val="20"/>
                <w:szCs w:val="22"/>
                <w:lang w:eastAsia="en-US"/>
              </w:rPr>
              <w:t>Št.</w:t>
            </w:r>
          </w:p>
        </w:tc>
        <w:tc>
          <w:tcPr>
            <w:tcW w:w="2694" w:type="dxa"/>
            <w:shd w:val="clear" w:color="auto" w:fill="A6A6A6"/>
            <w:vAlign w:val="center"/>
          </w:tcPr>
          <w:p w14:paraId="5B3AB1DF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16B36">
              <w:rPr>
                <w:rFonts w:eastAsia="Calibri"/>
                <w:sz w:val="20"/>
                <w:szCs w:val="22"/>
                <w:lang w:eastAsia="en-US"/>
              </w:rPr>
              <w:t>Ime in priimek</w:t>
            </w:r>
          </w:p>
        </w:tc>
        <w:tc>
          <w:tcPr>
            <w:tcW w:w="2976" w:type="dxa"/>
            <w:shd w:val="clear" w:color="auto" w:fill="A6A6A6"/>
            <w:vAlign w:val="center"/>
          </w:tcPr>
          <w:p w14:paraId="75C6AA0D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16B36">
              <w:rPr>
                <w:rFonts w:eastAsia="Calibri"/>
                <w:sz w:val="20"/>
                <w:szCs w:val="22"/>
                <w:lang w:eastAsia="en-US"/>
              </w:rPr>
              <w:t>e-naslov</w:t>
            </w:r>
          </w:p>
        </w:tc>
        <w:tc>
          <w:tcPr>
            <w:tcW w:w="1843" w:type="dxa"/>
            <w:shd w:val="clear" w:color="auto" w:fill="A6A6A6"/>
            <w:vAlign w:val="center"/>
          </w:tcPr>
          <w:p w14:paraId="6176A018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16B36">
              <w:rPr>
                <w:rFonts w:eastAsia="Calibri"/>
                <w:sz w:val="20"/>
                <w:szCs w:val="22"/>
                <w:lang w:eastAsia="en-US"/>
              </w:rPr>
              <w:t>Telefon</w:t>
            </w:r>
          </w:p>
        </w:tc>
        <w:tc>
          <w:tcPr>
            <w:tcW w:w="2126" w:type="dxa"/>
            <w:shd w:val="clear" w:color="auto" w:fill="A6A6A6"/>
            <w:vAlign w:val="center"/>
          </w:tcPr>
          <w:p w14:paraId="1EE89DCD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16B36">
              <w:rPr>
                <w:rFonts w:eastAsia="Calibri"/>
                <w:sz w:val="20"/>
                <w:szCs w:val="22"/>
                <w:lang w:eastAsia="en-US"/>
              </w:rPr>
              <w:t xml:space="preserve">Zaposlen pri </w:t>
            </w:r>
          </w:p>
        </w:tc>
      </w:tr>
      <w:tr w:rsidR="00716B36" w:rsidRPr="00716B36" w14:paraId="51EDA69A" w14:textId="77777777" w:rsidTr="00716B36">
        <w:trPr>
          <w:trHeight w:val="454"/>
        </w:trPr>
        <w:tc>
          <w:tcPr>
            <w:tcW w:w="562" w:type="dxa"/>
            <w:vAlign w:val="center"/>
          </w:tcPr>
          <w:p w14:paraId="0F963DC1" w14:textId="77777777" w:rsidR="00716B36" w:rsidRPr="00716B36" w:rsidRDefault="00716B36" w:rsidP="00716B36">
            <w:pPr>
              <w:numPr>
                <w:ilvl w:val="0"/>
                <w:numId w:val="31"/>
              </w:numPr>
              <w:ind w:left="447"/>
              <w:contextualSpacing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694" w:type="dxa"/>
            <w:vAlign w:val="center"/>
          </w:tcPr>
          <w:p w14:paraId="11CBCED0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52C9AFCB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E69DB5C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5E111F61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</w:tr>
      <w:tr w:rsidR="00716B36" w:rsidRPr="00716B36" w14:paraId="47344240" w14:textId="77777777" w:rsidTr="00716B36">
        <w:trPr>
          <w:trHeight w:val="454"/>
        </w:trPr>
        <w:tc>
          <w:tcPr>
            <w:tcW w:w="562" w:type="dxa"/>
            <w:vAlign w:val="center"/>
          </w:tcPr>
          <w:p w14:paraId="251D3E09" w14:textId="77777777" w:rsidR="00716B36" w:rsidRPr="00716B36" w:rsidRDefault="00716B36" w:rsidP="00716B36">
            <w:pPr>
              <w:numPr>
                <w:ilvl w:val="0"/>
                <w:numId w:val="31"/>
              </w:numPr>
              <w:ind w:left="306" w:hanging="219"/>
              <w:contextualSpacing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694" w:type="dxa"/>
            <w:vAlign w:val="center"/>
          </w:tcPr>
          <w:p w14:paraId="6DE19BCF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03234B6A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C10D4AE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2CBC19BD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</w:tr>
      <w:tr w:rsidR="00716B36" w:rsidRPr="00716B36" w14:paraId="4801C339" w14:textId="77777777" w:rsidTr="00716B36">
        <w:trPr>
          <w:trHeight w:val="454"/>
        </w:trPr>
        <w:tc>
          <w:tcPr>
            <w:tcW w:w="562" w:type="dxa"/>
            <w:vAlign w:val="center"/>
          </w:tcPr>
          <w:p w14:paraId="3ADE5BE1" w14:textId="77777777" w:rsidR="00716B36" w:rsidRPr="00716B36" w:rsidRDefault="00716B36" w:rsidP="00716B36">
            <w:pPr>
              <w:numPr>
                <w:ilvl w:val="0"/>
                <w:numId w:val="31"/>
              </w:numPr>
              <w:ind w:left="306" w:hanging="219"/>
              <w:contextualSpacing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694" w:type="dxa"/>
            <w:vAlign w:val="center"/>
          </w:tcPr>
          <w:p w14:paraId="7F779D47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2AD9A521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AA0B209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01DAF551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</w:tr>
      <w:tr w:rsidR="00716B36" w:rsidRPr="00716B36" w14:paraId="213C3338" w14:textId="77777777" w:rsidTr="00716B36">
        <w:trPr>
          <w:trHeight w:val="454"/>
        </w:trPr>
        <w:tc>
          <w:tcPr>
            <w:tcW w:w="562" w:type="dxa"/>
            <w:vAlign w:val="center"/>
          </w:tcPr>
          <w:p w14:paraId="06AB2E4A" w14:textId="77777777" w:rsidR="00716B36" w:rsidRPr="00716B36" w:rsidRDefault="00716B36" w:rsidP="00716B36">
            <w:pPr>
              <w:numPr>
                <w:ilvl w:val="0"/>
                <w:numId w:val="31"/>
              </w:numPr>
              <w:ind w:left="306" w:hanging="219"/>
              <w:contextualSpacing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694" w:type="dxa"/>
            <w:vAlign w:val="center"/>
          </w:tcPr>
          <w:p w14:paraId="701B896C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6B73EB71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91C4DF4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2DE765E1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</w:tr>
      <w:tr w:rsidR="00716B36" w:rsidRPr="00716B36" w14:paraId="5813E909" w14:textId="77777777" w:rsidTr="00716B36">
        <w:trPr>
          <w:trHeight w:val="454"/>
        </w:trPr>
        <w:tc>
          <w:tcPr>
            <w:tcW w:w="562" w:type="dxa"/>
            <w:vAlign w:val="center"/>
          </w:tcPr>
          <w:p w14:paraId="1D85B3F4" w14:textId="77777777" w:rsidR="00716B36" w:rsidRPr="00716B36" w:rsidRDefault="00716B36" w:rsidP="00716B36">
            <w:pPr>
              <w:numPr>
                <w:ilvl w:val="0"/>
                <w:numId w:val="31"/>
              </w:numPr>
              <w:ind w:left="306" w:hanging="219"/>
              <w:contextualSpacing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694" w:type="dxa"/>
            <w:vAlign w:val="center"/>
          </w:tcPr>
          <w:p w14:paraId="2D554B7E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3C3DEEED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F03BEE2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3DBEB433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</w:tr>
      <w:tr w:rsidR="00716B36" w:rsidRPr="00716B36" w14:paraId="3ABD512C" w14:textId="77777777" w:rsidTr="00716B36">
        <w:trPr>
          <w:trHeight w:val="454"/>
        </w:trPr>
        <w:tc>
          <w:tcPr>
            <w:tcW w:w="562" w:type="dxa"/>
            <w:vAlign w:val="center"/>
          </w:tcPr>
          <w:p w14:paraId="0EDFD650" w14:textId="77777777" w:rsidR="00716B36" w:rsidRPr="00716B36" w:rsidRDefault="00716B36" w:rsidP="00716B36">
            <w:pPr>
              <w:numPr>
                <w:ilvl w:val="0"/>
                <w:numId w:val="31"/>
              </w:numPr>
              <w:ind w:left="306" w:hanging="219"/>
              <w:contextualSpacing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694" w:type="dxa"/>
            <w:vAlign w:val="center"/>
          </w:tcPr>
          <w:p w14:paraId="3C2D7EF3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386BF97C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14ECF48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6772D0B3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</w:tr>
      <w:tr w:rsidR="00716B36" w:rsidRPr="00716B36" w14:paraId="7C0FC3C8" w14:textId="77777777" w:rsidTr="00716B36">
        <w:trPr>
          <w:trHeight w:val="454"/>
        </w:trPr>
        <w:tc>
          <w:tcPr>
            <w:tcW w:w="562" w:type="dxa"/>
            <w:vAlign w:val="center"/>
          </w:tcPr>
          <w:p w14:paraId="0BDFDF47" w14:textId="77777777" w:rsidR="00716B36" w:rsidRPr="00716B36" w:rsidRDefault="00716B36" w:rsidP="00716B36">
            <w:pPr>
              <w:numPr>
                <w:ilvl w:val="0"/>
                <w:numId w:val="31"/>
              </w:numPr>
              <w:ind w:left="306" w:hanging="219"/>
              <w:contextualSpacing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694" w:type="dxa"/>
            <w:vAlign w:val="center"/>
          </w:tcPr>
          <w:p w14:paraId="2685558D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976" w:type="dxa"/>
            <w:vAlign w:val="center"/>
          </w:tcPr>
          <w:p w14:paraId="642FC2E2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7544EF1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18652A2D" w14:textId="77777777" w:rsidR="00716B36" w:rsidRPr="00716B36" w:rsidRDefault="00716B36" w:rsidP="00716B36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</w:tr>
    </w:tbl>
    <w:p w14:paraId="428DE929" w14:textId="767C2E69" w:rsidR="00262BA2" w:rsidRPr="00FD35D0" w:rsidRDefault="00262BA2" w:rsidP="00262BA2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</w:t>
      </w:r>
      <w:r w:rsidR="00A529A1" w:rsidRPr="00FD35D0">
        <w:rPr>
          <w:rFonts w:eastAsia="Calibri" w:cs="Arial"/>
          <w:kern w:val="3"/>
          <w:sz w:val="20"/>
          <w:szCs w:val="20"/>
          <w:lang w:eastAsia="zh-CN"/>
        </w:rPr>
        <w:t>o ponudnik zagotovil več oseb, doda vrstice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099B63EE" w14:textId="355E6DE2" w:rsidR="00262BA2" w:rsidRPr="00FD35D0" w:rsidRDefault="00262BA2" w:rsidP="00CF122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1D38E115" w14:textId="3014C217" w:rsidR="00556DEA" w:rsidRPr="00FD35D0" w:rsidRDefault="00556DEA" w:rsidP="00CF122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32F23898" w14:textId="77777777" w:rsidR="00556DEA" w:rsidRPr="00FD35D0" w:rsidRDefault="00556DEA" w:rsidP="00CF122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Priloga:  </w:t>
      </w:r>
    </w:p>
    <w:p w14:paraId="06DD8831" w14:textId="646FA41D" w:rsidR="00396D82" w:rsidRDefault="00861085" w:rsidP="00861085">
      <w:pPr>
        <w:pStyle w:val="Odstavekseznama"/>
        <w:numPr>
          <w:ilvl w:val="0"/>
          <w:numId w:val="29"/>
        </w:numPr>
        <w:tabs>
          <w:tab w:val="left" w:pos="0"/>
        </w:tabs>
        <w:rPr>
          <w:rFonts w:eastAsia="Calibri" w:cs="Arial"/>
          <w:kern w:val="3"/>
          <w:szCs w:val="20"/>
          <w:lang w:eastAsia="zh-CN"/>
        </w:rPr>
      </w:pPr>
      <w:r w:rsidRPr="00861085">
        <w:rPr>
          <w:rFonts w:eastAsia="Calibri" w:cs="Arial"/>
          <w:kern w:val="3"/>
          <w:szCs w:val="20"/>
          <w:lang w:eastAsia="zh-CN"/>
        </w:rPr>
        <w:t>Kopije veljavnih strokovnih nazivov oz. certifikatov</w:t>
      </w:r>
      <w:r>
        <w:rPr>
          <w:rFonts w:eastAsia="Calibri" w:cs="Arial"/>
          <w:kern w:val="3"/>
          <w:szCs w:val="20"/>
          <w:lang w:eastAsia="zh-CN"/>
        </w:rPr>
        <w:t xml:space="preserve"> za vse zgoraj navedene osebe.</w:t>
      </w:r>
    </w:p>
    <w:p w14:paraId="23902AE2" w14:textId="77777777" w:rsidR="00861085" w:rsidRDefault="00861085" w:rsidP="00861085">
      <w:pPr>
        <w:pStyle w:val="Odstavekseznama"/>
        <w:tabs>
          <w:tab w:val="left" w:pos="0"/>
        </w:tabs>
        <w:rPr>
          <w:rFonts w:eastAsia="Calibri" w:cs="Arial"/>
          <w:kern w:val="3"/>
          <w:szCs w:val="20"/>
          <w:lang w:eastAsia="zh-CN"/>
        </w:rPr>
      </w:pPr>
    </w:p>
    <w:p w14:paraId="17AC7096" w14:textId="77777777" w:rsidR="00861085" w:rsidRPr="00861085" w:rsidRDefault="00861085" w:rsidP="00861085">
      <w:pPr>
        <w:pStyle w:val="Odstavekseznama"/>
        <w:tabs>
          <w:tab w:val="left" w:pos="0"/>
        </w:tabs>
        <w:rPr>
          <w:rFonts w:eastAsia="Calibri" w:cs="Arial"/>
          <w:kern w:val="3"/>
          <w:szCs w:val="20"/>
          <w:lang w:eastAsia="zh-CN"/>
        </w:rPr>
      </w:pP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96D82" w:rsidRPr="00396D82" w14:paraId="14C24F41" w14:textId="77777777" w:rsidTr="00214B52">
        <w:tc>
          <w:tcPr>
            <w:tcW w:w="4531" w:type="dxa"/>
          </w:tcPr>
          <w:p w14:paraId="6056D038" w14:textId="77777777" w:rsidR="00396D82" w:rsidRPr="00396D82" w:rsidRDefault="00396D82" w:rsidP="00396D82">
            <w:pPr>
              <w:jc w:val="right"/>
              <w:rPr>
                <w:rFonts w:cs="Arial"/>
                <w:sz w:val="20"/>
                <w:szCs w:val="20"/>
              </w:rPr>
            </w:pPr>
          </w:p>
          <w:p w14:paraId="7D7EDDB1" w14:textId="77777777" w:rsidR="00396D82" w:rsidRPr="00396D82" w:rsidRDefault="00396D82" w:rsidP="00396D82">
            <w:pPr>
              <w:jc w:val="right"/>
              <w:rPr>
                <w:rFonts w:cs="Arial"/>
                <w:sz w:val="20"/>
                <w:szCs w:val="20"/>
              </w:rPr>
            </w:pPr>
          </w:p>
          <w:p w14:paraId="070BB7FB" w14:textId="77777777" w:rsidR="00396D82" w:rsidRPr="00396D82" w:rsidRDefault="00396D82" w:rsidP="00396D82">
            <w:pPr>
              <w:jc w:val="right"/>
              <w:rPr>
                <w:rFonts w:cs="Arial"/>
                <w:sz w:val="20"/>
                <w:szCs w:val="20"/>
              </w:rPr>
            </w:pPr>
          </w:p>
          <w:p w14:paraId="679DC237" w14:textId="77777777" w:rsidR="00396D82" w:rsidRPr="00396D82" w:rsidRDefault="00396D82" w:rsidP="00396D82">
            <w:pPr>
              <w:jc w:val="right"/>
              <w:rPr>
                <w:rFonts w:cs="Arial"/>
                <w:sz w:val="20"/>
                <w:szCs w:val="20"/>
              </w:rPr>
            </w:pPr>
          </w:p>
          <w:p w14:paraId="2A30B45D" w14:textId="77777777" w:rsidR="00396D82" w:rsidRPr="00396D82" w:rsidRDefault="00396D82" w:rsidP="00396D82">
            <w:pPr>
              <w:jc w:val="center"/>
              <w:rPr>
                <w:rFonts w:cs="Arial"/>
                <w:sz w:val="20"/>
                <w:szCs w:val="20"/>
              </w:rPr>
            </w:pPr>
            <w:r w:rsidRPr="00396D82">
              <w:rPr>
                <w:rFonts w:cs="Arial"/>
                <w:sz w:val="20"/>
                <w:szCs w:val="20"/>
              </w:rPr>
              <w:t>Žig</w:t>
            </w:r>
            <w:r w:rsidRPr="00396D82">
              <w:rPr>
                <w:rFonts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9841B58" w14:textId="77777777" w:rsidR="00396D82" w:rsidRPr="00396D82" w:rsidRDefault="00396D82" w:rsidP="00396D82">
            <w:pPr>
              <w:rPr>
                <w:rFonts w:cs="Arial"/>
                <w:sz w:val="20"/>
                <w:szCs w:val="20"/>
              </w:rPr>
            </w:pPr>
            <w:r w:rsidRPr="00396D82">
              <w:rPr>
                <w:rFonts w:cs="Arial"/>
                <w:sz w:val="20"/>
                <w:szCs w:val="20"/>
              </w:rPr>
              <w:t>Ime in priimek odgovorne osebe:</w:t>
            </w:r>
          </w:p>
          <w:p w14:paraId="4C19C45A" w14:textId="77777777" w:rsidR="00396D82" w:rsidRPr="00396D82" w:rsidRDefault="00396D82" w:rsidP="00396D82">
            <w:pPr>
              <w:rPr>
                <w:rFonts w:cs="Arial"/>
                <w:sz w:val="20"/>
                <w:szCs w:val="20"/>
              </w:rPr>
            </w:pPr>
            <w:r w:rsidRPr="00396D82">
              <w:rPr>
                <w:rFonts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96D8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96D82">
              <w:rPr>
                <w:rFonts w:cs="Arial"/>
                <w:sz w:val="20"/>
                <w:szCs w:val="20"/>
              </w:rPr>
            </w:r>
            <w:r w:rsidRPr="00396D82">
              <w:rPr>
                <w:rFonts w:cs="Arial"/>
                <w:sz w:val="20"/>
                <w:szCs w:val="20"/>
              </w:rPr>
              <w:fldChar w:fldCharType="separate"/>
            </w:r>
            <w:r w:rsidRPr="00396D82">
              <w:rPr>
                <w:rFonts w:cs="Arial"/>
                <w:sz w:val="20"/>
                <w:szCs w:val="20"/>
              </w:rPr>
              <w:t> </w:t>
            </w:r>
            <w:r w:rsidRPr="00396D82">
              <w:rPr>
                <w:rFonts w:cs="Arial"/>
                <w:sz w:val="20"/>
                <w:szCs w:val="20"/>
              </w:rPr>
              <w:t> </w:t>
            </w:r>
            <w:r w:rsidRPr="00396D82">
              <w:rPr>
                <w:rFonts w:cs="Arial"/>
                <w:sz w:val="20"/>
                <w:szCs w:val="20"/>
              </w:rPr>
              <w:t> </w:t>
            </w:r>
            <w:r w:rsidRPr="00396D82">
              <w:rPr>
                <w:rFonts w:cs="Arial"/>
                <w:sz w:val="20"/>
                <w:szCs w:val="20"/>
              </w:rPr>
              <w:t> </w:t>
            </w:r>
            <w:r w:rsidRPr="00396D82">
              <w:rPr>
                <w:rFonts w:cs="Arial"/>
                <w:sz w:val="20"/>
                <w:szCs w:val="20"/>
              </w:rPr>
              <w:t> </w:t>
            </w:r>
            <w:r w:rsidRPr="00396D82">
              <w:rPr>
                <w:rFonts w:cs="Arial"/>
                <w:sz w:val="20"/>
                <w:szCs w:val="20"/>
              </w:rPr>
              <w:fldChar w:fldCharType="end"/>
            </w:r>
          </w:p>
          <w:p w14:paraId="138E922E" w14:textId="77777777" w:rsidR="00396D82" w:rsidRPr="00396D82" w:rsidRDefault="00396D82" w:rsidP="00396D82">
            <w:pPr>
              <w:pBdr>
                <w:bottom w:val="single" w:sz="12" w:space="1" w:color="auto"/>
              </w:pBdr>
              <w:rPr>
                <w:rFonts w:cs="Arial"/>
                <w:sz w:val="20"/>
                <w:szCs w:val="20"/>
              </w:rPr>
            </w:pPr>
          </w:p>
          <w:p w14:paraId="5F8AAE40" w14:textId="77777777" w:rsidR="00396D82" w:rsidRPr="00396D82" w:rsidRDefault="00396D82" w:rsidP="00396D82">
            <w:pPr>
              <w:pBdr>
                <w:bottom w:val="single" w:sz="12" w:space="1" w:color="auto"/>
              </w:pBdr>
              <w:rPr>
                <w:rFonts w:cs="Arial"/>
                <w:sz w:val="20"/>
                <w:szCs w:val="20"/>
              </w:rPr>
            </w:pPr>
          </w:p>
          <w:p w14:paraId="664BA849" w14:textId="77777777" w:rsidR="00396D82" w:rsidRPr="00396D82" w:rsidRDefault="00396D82" w:rsidP="00396D82">
            <w:pPr>
              <w:pBdr>
                <w:bottom w:val="single" w:sz="12" w:space="1" w:color="auto"/>
              </w:pBdr>
              <w:rPr>
                <w:rFonts w:cs="Arial"/>
                <w:sz w:val="20"/>
                <w:szCs w:val="20"/>
              </w:rPr>
            </w:pPr>
          </w:p>
          <w:p w14:paraId="7F83ECF4" w14:textId="77777777" w:rsidR="00396D82" w:rsidRPr="00396D82" w:rsidRDefault="00396D82" w:rsidP="00396D82">
            <w:pPr>
              <w:rPr>
                <w:rFonts w:cs="Arial"/>
                <w:sz w:val="20"/>
                <w:szCs w:val="20"/>
              </w:rPr>
            </w:pPr>
            <w:r w:rsidRPr="00396D82">
              <w:rPr>
                <w:rFonts w:cs="Arial"/>
                <w:sz w:val="20"/>
                <w:szCs w:val="20"/>
              </w:rPr>
              <w:t>Podpis odgovorne osebe</w:t>
            </w:r>
          </w:p>
          <w:p w14:paraId="03265730" w14:textId="77777777" w:rsidR="00396D82" w:rsidRPr="00396D82" w:rsidRDefault="00396D82" w:rsidP="00396D82">
            <w:pPr>
              <w:rPr>
                <w:rFonts w:cs="Arial"/>
                <w:sz w:val="20"/>
                <w:szCs w:val="20"/>
              </w:rPr>
            </w:pPr>
          </w:p>
          <w:p w14:paraId="70EB7A5E" w14:textId="77777777" w:rsidR="00396D82" w:rsidRPr="00396D82" w:rsidRDefault="00396D82" w:rsidP="00396D82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31BEEE15" w14:textId="77777777" w:rsidR="00396D82" w:rsidRDefault="00396D82" w:rsidP="00716B36">
      <w:pPr>
        <w:tabs>
          <w:tab w:val="left" w:pos="0"/>
        </w:tabs>
        <w:rPr>
          <w:rFonts w:eastAsia="Calibri" w:cs="Arial"/>
          <w:kern w:val="3"/>
          <w:szCs w:val="20"/>
          <w:lang w:eastAsia="zh-CN"/>
        </w:rPr>
      </w:pPr>
    </w:p>
    <w:sectPr w:rsidR="00396D82" w:rsidSect="00FE563C">
      <w:footerReference w:type="default" r:id="rId8"/>
      <w:pgSz w:w="11906" w:h="16838"/>
      <w:pgMar w:top="720" w:right="720" w:bottom="720" w:left="720" w:header="708" w:footer="7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348A2A" w14:textId="77777777" w:rsidR="005E06EB" w:rsidRDefault="005E06EB" w:rsidP="00393227">
      <w:r>
        <w:separator/>
      </w:r>
    </w:p>
  </w:endnote>
  <w:endnote w:type="continuationSeparator" w:id="0">
    <w:p w14:paraId="02C8B3C2" w14:textId="77777777" w:rsidR="005E06EB" w:rsidRDefault="005E06EB" w:rsidP="0039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57544480"/>
      <w:docPartObj>
        <w:docPartGallery w:val="Page Numbers (Bottom of Page)"/>
        <w:docPartUnique/>
      </w:docPartObj>
    </w:sdtPr>
    <w:sdtEndPr/>
    <w:sdtContent>
      <w:p w14:paraId="6504A3BD" w14:textId="323FB87B" w:rsidR="00C65EBD" w:rsidRDefault="00C65EB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36EF21" w14:textId="77777777" w:rsidR="004B6B96" w:rsidRPr="00433B93" w:rsidRDefault="004B6B96" w:rsidP="00DD3D04">
    <w:pPr>
      <w:pStyle w:val="Noga"/>
      <w:tabs>
        <w:tab w:val="clear" w:pos="4536"/>
        <w:tab w:val="clear" w:pos="9072"/>
        <w:tab w:val="left" w:pos="3975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72BAF" w14:textId="77777777" w:rsidR="005E06EB" w:rsidRDefault="005E06EB" w:rsidP="00393227">
      <w:r>
        <w:separator/>
      </w:r>
    </w:p>
  </w:footnote>
  <w:footnote w:type="continuationSeparator" w:id="0">
    <w:p w14:paraId="77F36FB5" w14:textId="77777777" w:rsidR="005E06EB" w:rsidRDefault="005E06EB" w:rsidP="00393227">
      <w:r>
        <w:continuationSeparator/>
      </w:r>
    </w:p>
  </w:footnote>
  <w:footnote w:id="1">
    <w:p w14:paraId="7D6738C4" w14:textId="77777777" w:rsidR="00396D82" w:rsidRDefault="00396D82" w:rsidP="00396D82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02CAE"/>
    <w:multiLevelType w:val="hybridMultilevel"/>
    <w:tmpl w:val="35AA16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EF7E74"/>
    <w:multiLevelType w:val="hybridMultilevel"/>
    <w:tmpl w:val="177AF2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25085"/>
    <w:multiLevelType w:val="hybridMultilevel"/>
    <w:tmpl w:val="20EC619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415A25"/>
    <w:multiLevelType w:val="hybridMultilevel"/>
    <w:tmpl w:val="734A3E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B95B31"/>
    <w:multiLevelType w:val="hybridMultilevel"/>
    <w:tmpl w:val="3DBE067E"/>
    <w:lvl w:ilvl="0" w:tplc="656AFB1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8ED21FF"/>
    <w:multiLevelType w:val="hybridMultilevel"/>
    <w:tmpl w:val="D5966E3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55726"/>
    <w:multiLevelType w:val="hybridMultilevel"/>
    <w:tmpl w:val="4F5CFDB8"/>
    <w:lvl w:ilvl="0" w:tplc="1D3A97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A2104"/>
    <w:multiLevelType w:val="hybridMultilevel"/>
    <w:tmpl w:val="818A192E"/>
    <w:lvl w:ilvl="0" w:tplc="C26C3E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65B13"/>
    <w:multiLevelType w:val="hybridMultilevel"/>
    <w:tmpl w:val="4DA04D08"/>
    <w:lvl w:ilvl="0" w:tplc="FB988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F33D2"/>
    <w:multiLevelType w:val="hybridMultilevel"/>
    <w:tmpl w:val="88C8C86E"/>
    <w:lvl w:ilvl="0" w:tplc="A4C6B2D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F92F4F"/>
    <w:multiLevelType w:val="hybridMultilevel"/>
    <w:tmpl w:val="55122658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52E1A8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B0DA3"/>
    <w:multiLevelType w:val="hybridMultilevel"/>
    <w:tmpl w:val="6290AD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2321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60903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13F58"/>
    <w:multiLevelType w:val="hybridMultilevel"/>
    <w:tmpl w:val="ABA0C0CE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417744C"/>
    <w:multiLevelType w:val="hybridMultilevel"/>
    <w:tmpl w:val="A92A312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1C3047"/>
    <w:multiLevelType w:val="hybridMultilevel"/>
    <w:tmpl w:val="840E94EC"/>
    <w:lvl w:ilvl="0" w:tplc="1D3A97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06D9D"/>
    <w:multiLevelType w:val="hybridMultilevel"/>
    <w:tmpl w:val="FCACF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2D1C3E"/>
    <w:multiLevelType w:val="hybridMultilevel"/>
    <w:tmpl w:val="6022942E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47A73"/>
    <w:multiLevelType w:val="hybridMultilevel"/>
    <w:tmpl w:val="12407E08"/>
    <w:lvl w:ilvl="0" w:tplc="139232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51F"/>
    <w:multiLevelType w:val="hybridMultilevel"/>
    <w:tmpl w:val="2E5034DE"/>
    <w:lvl w:ilvl="0" w:tplc="F06E61F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E29F3"/>
    <w:multiLevelType w:val="hybridMultilevel"/>
    <w:tmpl w:val="3442493C"/>
    <w:lvl w:ilvl="0" w:tplc="9880EEE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7A2E31"/>
    <w:multiLevelType w:val="hybridMultilevel"/>
    <w:tmpl w:val="532C5834"/>
    <w:lvl w:ilvl="0" w:tplc="38B61830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82445"/>
    <w:multiLevelType w:val="hybridMultilevel"/>
    <w:tmpl w:val="545CC8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E7F76"/>
    <w:multiLevelType w:val="hybridMultilevel"/>
    <w:tmpl w:val="FF66955C"/>
    <w:lvl w:ilvl="0" w:tplc="A14C794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82786"/>
    <w:multiLevelType w:val="hybridMultilevel"/>
    <w:tmpl w:val="FD88F5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C4018"/>
    <w:multiLevelType w:val="hybridMultilevel"/>
    <w:tmpl w:val="F1FAA1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5F2BD8"/>
    <w:multiLevelType w:val="hybridMultilevel"/>
    <w:tmpl w:val="818A192E"/>
    <w:lvl w:ilvl="0" w:tplc="C26C3E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E5603"/>
    <w:multiLevelType w:val="hybridMultilevel"/>
    <w:tmpl w:val="E57C8708"/>
    <w:lvl w:ilvl="0" w:tplc="37FC3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C0949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16FA9"/>
    <w:multiLevelType w:val="hybridMultilevel"/>
    <w:tmpl w:val="08E239AA"/>
    <w:lvl w:ilvl="0" w:tplc="BAEA40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10008B"/>
    <w:multiLevelType w:val="hybridMultilevel"/>
    <w:tmpl w:val="A75C25CE"/>
    <w:lvl w:ilvl="0" w:tplc="7CF42F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57BBB"/>
    <w:multiLevelType w:val="hybridMultilevel"/>
    <w:tmpl w:val="FE0CDE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851546">
    <w:abstractNumId w:val="3"/>
  </w:num>
  <w:num w:numId="2" w16cid:durableId="81999493">
    <w:abstractNumId w:val="27"/>
  </w:num>
  <w:num w:numId="3" w16cid:durableId="516315848">
    <w:abstractNumId w:val="8"/>
  </w:num>
  <w:num w:numId="4" w16cid:durableId="1849447717">
    <w:abstractNumId w:val="18"/>
  </w:num>
  <w:num w:numId="5" w16cid:durableId="1932809036">
    <w:abstractNumId w:val="28"/>
  </w:num>
  <w:num w:numId="6" w16cid:durableId="1865510257">
    <w:abstractNumId w:val="10"/>
  </w:num>
  <w:num w:numId="7" w16cid:durableId="1800368706">
    <w:abstractNumId w:val="31"/>
  </w:num>
  <w:num w:numId="8" w16cid:durableId="559440264">
    <w:abstractNumId w:val="4"/>
  </w:num>
  <w:num w:numId="9" w16cid:durableId="9643066">
    <w:abstractNumId w:val="7"/>
  </w:num>
  <w:num w:numId="10" w16cid:durableId="1952737332">
    <w:abstractNumId w:val="1"/>
  </w:num>
  <w:num w:numId="11" w16cid:durableId="1760758103">
    <w:abstractNumId w:val="12"/>
  </w:num>
  <w:num w:numId="12" w16cid:durableId="904678556">
    <w:abstractNumId w:val="16"/>
  </w:num>
  <w:num w:numId="13" w16cid:durableId="1336497566">
    <w:abstractNumId w:val="29"/>
  </w:num>
  <w:num w:numId="14" w16cid:durableId="156960600">
    <w:abstractNumId w:val="5"/>
  </w:num>
  <w:num w:numId="15" w16cid:durableId="340356507">
    <w:abstractNumId w:val="9"/>
  </w:num>
  <w:num w:numId="16" w16cid:durableId="1715038385">
    <w:abstractNumId w:val="32"/>
  </w:num>
  <w:num w:numId="17" w16cid:durableId="2023317040">
    <w:abstractNumId w:val="26"/>
  </w:num>
  <w:num w:numId="18" w16cid:durableId="2004893100">
    <w:abstractNumId w:val="19"/>
  </w:num>
  <w:num w:numId="19" w16cid:durableId="910116701">
    <w:abstractNumId w:val="11"/>
  </w:num>
  <w:num w:numId="20" w16cid:durableId="263465022">
    <w:abstractNumId w:val="25"/>
  </w:num>
  <w:num w:numId="21" w16cid:durableId="650713517">
    <w:abstractNumId w:val="2"/>
  </w:num>
  <w:num w:numId="22" w16cid:durableId="2130276363">
    <w:abstractNumId w:val="22"/>
  </w:num>
  <w:num w:numId="23" w16cid:durableId="275067669">
    <w:abstractNumId w:val="13"/>
  </w:num>
  <w:num w:numId="24" w16cid:durableId="1940796899">
    <w:abstractNumId w:val="23"/>
  </w:num>
  <w:num w:numId="25" w16cid:durableId="1725061435">
    <w:abstractNumId w:val="20"/>
  </w:num>
  <w:num w:numId="26" w16cid:durableId="243492349">
    <w:abstractNumId w:val="6"/>
  </w:num>
  <w:num w:numId="27" w16cid:durableId="1890680297">
    <w:abstractNumId w:val="14"/>
  </w:num>
  <w:num w:numId="28" w16cid:durableId="1079254806">
    <w:abstractNumId w:val="30"/>
  </w:num>
  <w:num w:numId="29" w16cid:durableId="135682924">
    <w:abstractNumId w:val="21"/>
  </w:num>
  <w:num w:numId="30" w16cid:durableId="1256017106">
    <w:abstractNumId w:val="15"/>
  </w:num>
  <w:num w:numId="31" w16cid:durableId="1879198421">
    <w:abstractNumId w:val="24"/>
  </w:num>
  <w:num w:numId="32" w16cid:durableId="217514769">
    <w:abstractNumId w:val="17"/>
  </w:num>
  <w:num w:numId="33" w16cid:durableId="1058241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E6"/>
    <w:rsid w:val="000202FE"/>
    <w:rsid w:val="00031498"/>
    <w:rsid w:val="000560A6"/>
    <w:rsid w:val="00071536"/>
    <w:rsid w:val="00075FCC"/>
    <w:rsid w:val="00081F07"/>
    <w:rsid w:val="00094D2D"/>
    <w:rsid w:val="000C456F"/>
    <w:rsid w:val="000D2B0E"/>
    <w:rsid w:val="000F4D5F"/>
    <w:rsid w:val="001343D0"/>
    <w:rsid w:val="00152239"/>
    <w:rsid w:val="00163B49"/>
    <w:rsid w:val="0019224A"/>
    <w:rsid w:val="00197E0A"/>
    <w:rsid w:val="001D2CF9"/>
    <w:rsid w:val="001F53F1"/>
    <w:rsid w:val="001F6B49"/>
    <w:rsid w:val="00204D6F"/>
    <w:rsid w:val="00213B7D"/>
    <w:rsid w:val="00224EEA"/>
    <w:rsid w:val="0023136D"/>
    <w:rsid w:val="00256B7C"/>
    <w:rsid w:val="00262BA2"/>
    <w:rsid w:val="00277ADB"/>
    <w:rsid w:val="0028776F"/>
    <w:rsid w:val="002940AB"/>
    <w:rsid w:val="002958E0"/>
    <w:rsid w:val="002B32B9"/>
    <w:rsid w:val="002C05B3"/>
    <w:rsid w:val="002C70AB"/>
    <w:rsid w:val="002E49D5"/>
    <w:rsid w:val="002F4890"/>
    <w:rsid w:val="002F6714"/>
    <w:rsid w:val="00300176"/>
    <w:rsid w:val="0035062C"/>
    <w:rsid w:val="0037150A"/>
    <w:rsid w:val="00393227"/>
    <w:rsid w:val="00396D82"/>
    <w:rsid w:val="003A3ED8"/>
    <w:rsid w:val="003F1C36"/>
    <w:rsid w:val="0041670E"/>
    <w:rsid w:val="00425667"/>
    <w:rsid w:val="00433B93"/>
    <w:rsid w:val="00456D37"/>
    <w:rsid w:val="00464E18"/>
    <w:rsid w:val="004935B9"/>
    <w:rsid w:val="00495824"/>
    <w:rsid w:val="004B58E6"/>
    <w:rsid w:val="004B6B96"/>
    <w:rsid w:val="004F5069"/>
    <w:rsid w:val="00514179"/>
    <w:rsid w:val="00523707"/>
    <w:rsid w:val="0054668A"/>
    <w:rsid w:val="00556DEA"/>
    <w:rsid w:val="00557DBB"/>
    <w:rsid w:val="00592CD9"/>
    <w:rsid w:val="005A24E8"/>
    <w:rsid w:val="005A5BB7"/>
    <w:rsid w:val="005B17C6"/>
    <w:rsid w:val="005C427E"/>
    <w:rsid w:val="005E06EB"/>
    <w:rsid w:val="005E16A1"/>
    <w:rsid w:val="005F196E"/>
    <w:rsid w:val="00630A74"/>
    <w:rsid w:val="00647D23"/>
    <w:rsid w:val="006A5B47"/>
    <w:rsid w:val="006B5C92"/>
    <w:rsid w:val="0071674C"/>
    <w:rsid w:val="00716B36"/>
    <w:rsid w:val="00742714"/>
    <w:rsid w:val="00780FAB"/>
    <w:rsid w:val="0078178B"/>
    <w:rsid w:val="00785E40"/>
    <w:rsid w:val="00787CBB"/>
    <w:rsid w:val="007E3544"/>
    <w:rsid w:val="007F2722"/>
    <w:rsid w:val="0082613B"/>
    <w:rsid w:val="0082746A"/>
    <w:rsid w:val="0084019C"/>
    <w:rsid w:val="00861085"/>
    <w:rsid w:val="008B18A3"/>
    <w:rsid w:val="008B535A"/>
    <w:rsid w:val="008E5934"/>
    <w:rsid w:val="00905160"/>
    <w:rsid w:val="009449E3"/>
    <w:rsid w:val="009B2981"/>
    <w:rsid w:val="009B4E3C"/>
    <w:rsid w:val="009C17BC"/>
    <w:rsid w:val="009E431F"/>
    <w:rsid w:val="00A02915"/>
    <w:rsid w:val="00A14638"/>
    <w:rsid w:val="00A320C7"/>
    <w:rsid w:val="00A441AC"/>
    <w:rsid w:val="00A51898"/>
    <w:rsid w:val="00A529A1"/>
    <w:rsid w:val="00A751EA"/>
    <w:rsid w:val="00A87597"/>
    <w:rsid w:val="00AB7E5C"/>
    <w:rsid w:val="00AC6F6C"/>
    <w:rsid w:val="00AE5EA6"/>
    <w:rsid w:val="00AF232F"/>
    <w:rsid w:val="00AF5C28"/>
    <w:rsid w:val="00B541C6"/>
    <w:rsid w:val="00B57A3C"/>
    <w:rsid w:val="00B74B7D"/>
    <w:rsid w:val="00B87621"/>
    <w:rsid w:val="00BC41F5"/>
    <w:rsid w:val="00BF0BCE"/>
    <w:rsid w:val="00BF19CD"/>
    <w:rsid w:val="00C242EA"/>
    <w:rsid w:val="00C25A9E"/>
    <w:rsid w:val="00C36353"/>
    <w:rsid w:val="00C6471E"/>
    <w:rsid w:val="00C65EBD"/>
    <w:rsid w:val="00C96A03"/>
    <w:rsid w:val="00CA4C8C"/>
    <w:rsid w:val="00CD52DA"/>
    <w:rsid w:val="00CE1CF2"/>
    <w:rsid w:val="00CF122E"/>
    <w:rsid w:val="00D04460"/>
    <w:rsid w:val="00D15D10"/>
    <w:rsid w:val="00D325B8"/>
    <w:rsid w:val="00D6608E"/>
    <w:rsid w:val="00D76C89"/>
    <w:rsid w:val="00D90773"/>
    <w:rsid w:val="00D90F6F"/>
    <w:rsid w:val="00D9327F"/>
    <w:rsid w:val="00D94C90"/>
    <w:rsid w:val="00DD1085"/>
    <w:rsid w:val="00DD291F"/>
    <w:rsid w:val="00DD3D04"/>
    <w:rsid w:val="00DE185F"/>
    <w:rsid w:val="00DF79D6"/>
    <w:rsid w:val="00E131B1"/>
    <w:rsid w:val="00E43881"/>
    <w:rsid w:val="00E4704D"/>
    <w:rsid w:val="00E5594E"/>
    <w:rsid w:val="00E61AD4"/>
    <w:rsid w:val="00E757E9"/>
    <w:rsid w:val="00E87B53"/>
    <w:rsid w:val="00E92C18"/>
    <w:rsid w:val="00EB5D82"/>
    <w:rsid w:val="00EE3A51"/>
    <w:rsid w:val="00F07F09"/>
    <w:rsid w:val="00F20F5E"/>
    <w:rsid w:val="00F31DBF"/>
    <w:rsid w:val="00F51023"/>
    <w:rsid w:val="00F63BD7"/>
    <w:rsid w:val="00F64B0B"/>
    <w:rsid w:val="00F73D1B"/>
    <w:rsid w:val="00F7591C"/>
    <w:rsid w:val="00FD35D0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613D36B"/>
  <w15:docId w15:val="{61CD1753-16EA-4F5D-94CD-B3D743DD9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62BA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  <w:rPr>
      <w:rFonts w:eastAsiaTheme="minorHAnsi" w:cstheme="minorBidi"/>
      <w:sz w:val="20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58E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58E6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9322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93227"/>
    <w:rPr>
      <w:rFonts w:ascii="Arial" w:eastAsia="Times New Roman" w:hAnsi="Arial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nhideWhenUsed/>
    <w:rsid w:val="00393227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751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751E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751EA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751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751EA"/>
    <w:rPr>
      <w:rFonts w:ascii="Arial" w:eastAsia="Times New Roman" w:hAnsi="Arial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826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5A24E8"/>
    <w:rPr>
      <w:color w:val="808080"/>
    </w:rPr>
  </w:style>
  <w:style w:type="table" w:customStyle="1" w:styleId="Tabelamrea1">
    <w:name w:val="Tabela – mreža1"/>
    <w:basedOn w:val="Navadnatabela"/>
    <w:next w:val="Tabelamrea"/>
    <w:rsid w:val="00396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05187-FFCB-49F4-895F-25DE62880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18</cp:revision>
  <dcterms:created xsi:type="dcterms:W3CDTF">2022-02-21T07:30:00Z</dcterms:created>
  <dcterms:modified xsi:type="dcterms:W3CDTF">2025-01-27T08:15:00Z</dcterms:modified>
</cp:coreProperties>
</file>